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4D707BB5" w:rsidR="00C94D19" w:rsidRDefault="004470FE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3AEDF7E0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394D42">
        <w:rPr>
          <w:rStyle w:val="CharStyle13"/>
          <w:rFonts w:ascii="Calibri" w:eastAsia="Calibri" w:hAnsi="Calibri" w:cs="Calibri"/>
          <w:sz w:val="28"/>
          <w:szCs w:val="28"/>
        </w:rPr>
        <w:t>3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394D42">
        <w:rPr>
          <w:rFonts w:asciiTheme="minorHAnsi" w:hAnsiTheme="minorHAnsi" w:cstheme="minorHAnsi"/>
          <w:b/>
          <w:bCs/>
          <w:color w:val="auto"/>
          <w:sz w:val="28"/>
          <w:szCs w:val="28"/>
        </w:rPr>
        <w:t>pre učiteľov odborných predmetov 1 a 2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46AE" w14:textId="15F75DFD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A6F85" w:rsidRPr="00246E7F">
      <w:rPr>
        <w:rFonts w:asciiTheme="minorHAnsi" w:hAnsiTheme="minorHAnsi" w:cstheme="minorHAnsi"/>
        <w:sz w:val="18"/>
        <w:szCs w:val="18"/>
      </w:rPr>
      <w:t>4</w:t>
    </w:r>
    <w:r w:rsidR="00394D42">
      <w:rPr>
        <w:rFonts w:asciiTheme="minorHAnsi" w:hAnsiTheme="minorHAnsi" w:cstheme="minorHAnsi"/>
        <w:sz w:val="18"/>
        <w:szCs w:val="18"/>
      </w:rPr>
      <w:t>c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365FA266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</w:t>
    </w:r>
    <w:r w:rsidR="00394D42">
      <w:rPr>
        <w:rFonts w:asciiTheme="minorHAnsi" w:hAnsiTheme="minorHAnsi" w:cstheme="minorHAnsi"/>
        <w:sz w:val="18"/>
        <w:szCs w:val="18"/>
      </w:rPr>
      <w:t>3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394D42">
      <w:rPr>
        <w:rFonts w:asciiTheme="minorHAnsi" w:hAnsiTheme="minorHAnsi" w:cstheme="minorHAnsi"/>
        <w:sz w:val="18"/>
        <w:szCs w:val="18"/>
      </w:rPr>
      <w:t>pre učiteľov odborných predmetov 1 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D0B4C"/>
    <w:rsid w:val="00246E7F"/>
    <w:rsid w:val="002939B1"/>
    <w:rsid w:val="00394D42"/>
    <w:rsid w:val="004470FE"/>
    <w:rsid w:val="00523338"/>
    <w:rsid w:val="00631586"/>
    <w:rsid w:val="008164EE"/>
    <w:rsid w:val="009414BE"/>
    <w:rsid w:val="00B704B8"/>
    <w:rsid w:val="00BA5C8B"/>
    <w:rsid w:val="00C94D19"/>
    <w:rsid w:val="00CA6F85"/>
    <w:rsid w:val="00D0559E"/>
    <w:rsid w:val="00DA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2021-06-16T08:15:00Z</dcterms:created>
  <dcterms:modified xsi:type="dcterms:W3CDTF">2021-06-29T18:24:00Z</dcterms:modified>
  <cp:contentStatus/>
</cp:coreProperties>
</file>